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3510" cy="7257415"/>
            <wp:effectExtent l="0" t="0" r="5715" b="635"/>
            <wp:docPr id="6" name="图片 6" descr="b1c81ffd50444ae0e5a4864566f7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c81ffd50444ae0e5a4864566f7a02"/>
                    <pic:cNvPicPr>
                      <a:picLocks noChangeAspect="1"/>
                    </pic:cNvPicPr>
                  </pic:nvPicPr>
                  <pic:blipFill>
                    <a:blip r:embed="rId4"/>
                    <a:srcRect l="8111" t="4219" r="5125" b="5365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3355" cy="5264150"/>
            <wp:effectExtent l="9525" t="9525" r="22225" b="20320"/>
            <wp:docPr id="3" name="图片 3" descr="c66b4d220c10d30b512054f39deb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6b4d220c10d30b512054f39debbc9"/>
                    <pic:cNvPicPr>
                      <a:picLocks noChangeAspect="1"/>
                    </pic:cNvPicPr>
                  </pic:nvPicPr>
                  <pic:blipFill>
                    <a:blip r:embed="rId5"/>
                    <a:srcRect r="705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23355" cy="5264150"/>
                    </a:xfrm>
                    <a:prstGeom prst="rect">
                      <a:avLst/>
                    </a:prstGeom>
                    <a:pattFill prst="pct20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9080" cy="5264150"/>
            <wp:effectExtent l="0" t="0" r="12700" b="1270"/>
            <wp:docPr id="4" name="图片 4" descr="d4ba5439e0f323f45b24b0dbf2e7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ba5439e0f323f45b24b0dbf2e7c7c"/>
                    <pic:cNvPicPr>
                      <a:picLocks noChangeAspect="1"/>
                    </pic:cNvPicPr>
                  </pic:nvPicPr>
                  <pic:blipFill>
                    <a:blip r:embed="rId6"/>
                    <a:srcRect r="583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0908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0505" cy="5264150"/>
            <wp:effectExtent l="0" t="0" r="12700" b="10795"/>
            <wp:docPr id="5" name="图片 5" descr="2ea5f85db00df2693949338c622f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ea5f85db00df2693949338c622f141"/>
                    <pic:cNvPicPr>
                      <a:picLocks noChangeAspect="1"/>
                    </pic:cNvPicPr>
                  </pic:nvPicPr>
                  <pic:blipFill>
                    <a:blip r:embed="rId7"/>
                    <a:srcRect r="624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8050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57437"/>
    <w:rsid w:val="07C57437"/>
    <w:rsid w:val="FEAEB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2025-05-19T09:33:00Z</dcterms:created>
  <dc:creator>N^_^</dc:creator>
  <cp:lastModifiedBy>shq</cp:lastModifiedBy>
  <cp:lastPrinted>2025-05-19T09:46:00Z</cp:lastPrinted>
  <dcterms:modified xsi:type="dcterms:W3CDTF">2025-05-20T15:48:03Z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8EC6E612EFB344049C1FDD0111CB262C_11</vt:lpwstr>
  </property>
  <property fmtid="{D5CDD505-2E9C-101B-9397-08002B2CF9AE}" pid="4" name="KSOTemplateDocerSaveRecord">
    <vt:lpwstr>eyJoZGlkIjoiYzkzMjQ0ZjVkYWFhMzM5YmNmNmMxMTMwMWI0NjQyYzUiLCJ1c2VySWQiOiIyNzAyMjMxMTMifQ==</vt:lpwstr>
  </property>
</Properties>
</file>